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6"/>
        <w:gridCol w:w="2177"/>
        <w:gridCol w:w="2501"/>
        <w:gridCol w:w="2766"/>
      </w:tblGrid>
      <w:tr w:rsidR="00952C53" w:rsidRPr="00952C53" w:rsidTr="00952C53">
        <w:trPr>
          <w:trHeight w:val="480"/>
        </w:trPr>
        <w:tc>
          <w:tcPr>
            <w:tcW w:w="6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C53" w:rsidRPr="00A04C48" w:rsidRDefault="00425BBA" w:rsidP="00425BBA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A6A6A6" w:themeColor="background1" w:themeShade="A6"/>
                <w:sz w:val="20"/>
                <w:szCs w:val="32"/>
                <w:lang w:eastAsia="de-DE"/>
              </w:rPr>
            </w:pPr>
            <w:r w:rsidRPr="005D662E">
              <w:rPr>
                <w:rFonts w:ascii="Calibri" w:eastAsia="Times New Roman" w:hAnsi="Calibri" w:cs="Calibri"/>
                <w:bCs/>
                <w:color w:val="A6A6A6" w:themeColor="background1" w:themeShade="A6"/>
                <w:szCs w:val="32"/>
                <w:lang w:eastAsia="de-DE"/>
              </w:rPr>
              <w:t>Grabungsfirma</w:t>
            </w:r>
          </w:p>
        </w:tc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C53" w:rsidRPr="00952C53" w:rsidRDefault="0069194C" w:rsidP="00952C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de-DE"/>
              </w:rPr>
              <w:t>Zuständige Denkmalbehörde</w:t>
            </w:r>
          </w:p>
        </w:tc>
      </w:tr>
      <w:tr w:rsidR="00425BBA" w:rsidRPr="00425BBA" w:rsidTr="00952C53">
        <w:trPr>
          <w:trHeight w:val="222"/>
        </w:trPr>
        <w:tc>
          <w:tcPr>
            <w:tcW w:w="63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C53" w:rsidRPr="00425BBA" w:rsidRDefault="00425BBA" w:rsidP="00425B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de-DE"/>
              </w:rPr>
            </w:pPr>
            <w:r w:rsidRPr="00425BBA">
              <w:rPr>
                <w:rFonts w:ascii="Calibri" w:eastAsia="Times New Roman" w:hAnsi="Calibri" w:cs="Calibri"/>
                <w:b/>
                <w:sz w:val="32"/>
                <w:lang w:eastAsia="de-DE"/>
              </w:rPr>
              <w:t>Tagebuch</w:t>
            </w:r>
          </w:p>
        </w:tc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53" w:rsidRPr="00425BBA" w:rsidRDefault="00952C53" w:rsidP="00952C5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de-DE"/>
              </w:rPr>
            </w:pPr>
            <w:r w:rsidRPr="00425BBA">
              <w:rPr>
                <w:rFonts w:ascii="Calibri" w:eastAsia="Times New Roman" w:hAnsi="Calibri" w:cs="Calibri"/>
                <w:sz w:val="16"/>
                <w:szCs w:val="16"/>
                <w:lang w:eastAsia="de-DE"/>
              </w:rPr>
              <w:t>Maßnahme</w:t>
            </w:r>
            <w:r w:rsidR="00553C92" w:rsidRPr="00425BBA">
              <w:rPr>
                <w:rFonts w:ascii="Calibri" w:eastAsia="Times New Roman" w:hAnsi="Calibri" w:cs="Calibri"/>
                <w:sz w:val="16"/>
                <w:szCs w:val="16"/>
                <w:lang w:eastAsia="de-DE"/>
              </w:rPr>
              <w:t xml:space="preserve"> Nr.</w:t>
            </w:r>
          </w:p>
        </w:tc>
      </w:tr>
      <w:tr w:rsidR="00952C53" w:rsidRPr="00952C53" w:rsidTr="00952C53">
        <w:trPr>
          <w:trHeight w:val="392"/>
        </w:trPr>
        <w:tc>
          <w:tcPr>
            <w:tcW w:w="63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2C53" w:rsidRPr="00952C53" w:rsidRDefault="00952C53" w:rsidP="00952C53">
            <w:pPr>
              <w:spacing w:after="0" w:line="240" w:lineRule="auto"/>
              <w:rPr>
                <w:rFonts w:ascii="Calibri" w:eastAsia="Times New Roman" w:hAnsi="Calibri" w:cs="Calibri"/>
                <w:color w:val="A6A6A6"/>
                <w:lang w:eastAsia="de-DE"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C53" w:rsidRPr="00952C53" w:rsidRDefault="00952C53" w:rsidP="00952C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952C53" w:rsidRPr="00952C53" w:rsidTr="00952C53">
        <w:trPr>
          <w:trHeight w:val="222"/>
        </w:trPr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52C53" w:rsidRPr="00952C53" w:rsidRDefault="00952C53" w:rsidP="00952C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952C5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Landkreis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52C53" w:rsidRPr="00952C53" w:rsidRDefault="00952C53" w:rsidP="00952C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952C5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Gemeinde</w:t>
            </w: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52C53" w:rsidRPr="00952C53" w:rsidRDefault="00952C53" w:rsidP="00952C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952C5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Gemarkung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52C53" w:rsidRPr="00952C53" w:rsidRDefault="00952C53" w:rsidP="00952C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952C5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FStNr</w:t>
            </w:r>
            <w:r w:rsidR="00000B6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.</w:t>
            </w:r>
          </w:p>
        </w:tc>
      </w:tr>
      <w:tr w:rsidR="00952C53" w:rsidRPr="00952C53" w:rsidTr="00952C53">
        <w:trPr>
          <w:trHeight w:val="25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C53" w:rsidRPr="00952C53" w:rsidRDefault="00952C53" w:rsidP="0069194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de-DE"/>
              </w:rPr>
            </w:pPr>
            <w:bookmarkStart w:id="0" w:name="_GoBack"/>
            <w:bookmarkEnd w:id="0"/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C53" w:rsidRPr="00952C53" w:rsidRDefault="00952C53" w:rsidP="00952C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C53" w:rsidRPr="00952C53" w:rsidRDefault="00952C53" w:rsidP="00952C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2C53" w:rsidRPr="00952C53" w:rsidRDefault="00952C53" w:rsidP="00952C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5D662E" w:rsidRPr="00952C53" w:rsidTr="00F6279B">
        <w:trPr>
          <w:trHeight w:val="222"/>
        </w:trPr>
        <w:tc>
          <w:tcPr>
            <w:tcW w:w="637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D662E" w:rsidRPr="00952C53" w:rsidRDefault="005D662E" w:rsidP="00952C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952C5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Fundort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D662E" w:rsidRPr="00952C53" w:rsidRDefault="005D662E" w:rsidP="00952C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proofErr w:type="spellStart"/>
            <w:r w:rsidRPr="00952C5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Berarbeiter</w:t>
            </w:r>
            <w:proofErr w:type="spellEnd"/>
            <w:r w:rsidRPr="00952C5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/-in</w:t>
            </w:r>
          </w:p>
        </w:tc>
      </w:tr>
      <w:tr w:rsidR="005D662E" w:rsidRPr="00952C53" w:rsidTr="00786D83">
        <w:trPr>
          <w:trHeight w:val="255"/>
        </w:trPr>
        <w:tc>
          <w:tcPr>
            <w:tcW w:w="637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2E" w:rsidRPr="00952C53" w:rsidRDefault="005D662E" w:rsidP="00952C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62E" w:rsidRPr="00952C53" w:rsidRDefault="005D662E" w:rsidP="00952C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0B7C7D" w:rsidRPr="00952C53" w:rsidTr="000B7C7D">
        <w:trPr>
          <w:trHeight w:val="222"/>
        </w:trPr>
        <w:tc>
          <w:tcPr>
            <w:tcW w:w="637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0B7C7D" w:rsidRPr="00952C53" w:rsidRDefault="000B7C7D" w:rsidP="00952C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952C5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Mitarbeiter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</w:tcPr>
          <w:p w:rsidR="000B7C7D" w:rsidRPr="00952C53" w:rsidRDefault="000B7C7D" w:rsidP="00952C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Datum</w:t>
            </w:r>
          </w:p>
        </w:tc>
      </w:tr>
      <w:tr w:rsidR="000B7C7D" w:rsidRPr="00952C53" w:rsidTr="000B7C7D">
        <w:trPr>
          <w:trHeight w:val="255"/>
        </w:trPr>
        <w:tc>
          <w:tcPr>
            <w:tcW w:w="637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B7C7D" w:rsidRPr="00952C53" w:rsidRDefault="000B7C7D" w:rsidP="00952C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B7C7D" w:rsidRPr="00952C53" w:rsidRDefault="000B7C7D" w:rsidP="00952C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952C53" w:rsidRPr="00952C53" w:rsidTr="00952C53">
        <w:trPr>
          <w:trHeight w:val="222"/>
        </w:trPr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952C53" w:rsidRPr="00952C53" w:rsidRDefault="00952C53" w:rsidP="00952C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952C5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Besucher</w:t>
            </w:r>
          </w:p>
        </w:tc>
      </w:tr>
      <w:tr w:rsidR="00952C53" w:rsidRPr="00952C53" w:rsidTr="00952C53">
        <w:trPr>
          <w:trHeight w:val="255"/>
        </w:trPr>
        <w:tc>
          <w:tcPr>
            <w:tcW w:w="91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52C53" w:rsidRPr="00952C53" w:rsidRDefault="00952C53" w:rsidP="00952C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952C53" w:rsidRPr="00952C53" w:rsidTr="00952C53">
        <w:trPr>
          <w:trHeight w:val="222"/>
        </w:trPr>
        <w:tc>
          <w:tcPr>
            <w:tcW w:w="637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952C53" w:rsidRPr="00952C53" w:rsidRDefault="00952C53" w:rsidP="00952C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952C5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Wetter: Bewölkung, Wind, Temperatur, Niederschlag, sonstiges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52C53" w:rsidRPr="00952C53" w:rsidRDefault="00952C53" w:rsidP="00952C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952C5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Arbeitszeit</w:t>
            </w:r>
          </w:p>
        </w:tc>
      </w:tr>
      <w:tr w:rsidR="00952C53" w:rsidRPr="00952C53" w:rsidTr="001D2656">
        <w:trPr>
          <w:trHeight w:val="402"/>
        </w:trPr>
        <w:tc>
          <w:tcPr>
            <w:tcW w:w="637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52C53" w:rsidRPr="00952C53" w:rsidRDefault="00952C53" w:rsidP="00952C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2C53" w:rsidRPr="00952C53" w:rsidRDefault="00952C53" w:rsidP="00952C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952C53" w:rsidRPr="00952C53" w:rsidTr="00952C53">
        <w:trPr>
          <w:trHeight w:val="4662"/>
        </w:trPr>
        <w:tc>
          <w:tcPr>
            <w:tcW w:w="91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52C53" w:rsidRPr="00952C53" w:rsidRDefault="00952C53" w:rsidP="00952C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952C5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Tätigkeiten:</w:t>
            </w:r>
          </w:p>
        </w:tc>
      </w:tr>
      <w:tr w:rsidR="00952C53" w:rsidRPr="00952C53" w:rsidTr="00952C53">
        <w:trPr>
          <w:trHeight w:val="4271"/>
        </w:trPr>
        <w:tc>
          <w:tcPr>
            <w:tcW w:w="91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2C53" w:rsidRPr="00952C53" w:rsidRDefault="00952C53" w:rsidP="00952C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</w:p>
        </w:tc>
      </w:tr>
      <w:tr w:rsidR="00952C53" w:rsidRPr="00952C53" w:rsidTr="00952C53">
        <w:trPr>
          <w:trHeight w:val="1128"/>
        </w:trPr>
        <w:tc>
          <w:tcPr>
            <w:tcW w:w="9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52C53" w:rsidRPr="00952C53" w:rsidRDefault="00952C53" w:rsidP="00952C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952C5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Bemerkungen:</w:t>
            </w:r>
          </w:p>
        </w:tc>
      </w:tr>
    </w:tbl>
    <w:p w:rsidR="00952C53" w:rsidRPr="009858CE" w:rsidRDefault="00952C53" w:rsidP="00842145">
      <w:pPr>
        <w:tabs>
          <w:tab w:val="left" w:pos="709"/>
          <w:tab w:val="left" w:pos="1276"/>
        </w:tabs>
        <w:spacing w:after="0" w:line="276" w:lineRule="auto"/>
      </w:pPr>
    </w:p>
    <w:sectPr w:rsidR="00952C53" w:rsidRPr="009858CE" w:rsidSect="00190BA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7B4C9B"/>
    <w:multiLevelType w:val="hybridMultilevel"/>
    <w:tmpl w:val="376EF9D6"/>
    <w:lvl w:ilvl="0" w:tplc="AFF288D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D075AC"/>
    <w:multiLevelType w:val="hybridMultilevel"/>
    <w:tmpl w:val="2A845B4A"/>
    <w:lvl w:ilvl="0" w:tplc="AFF288D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0B7"/>
    <w:rsid w:val="00000B6E"/>
    <w:rsid w:val="0007107D"/>
    <w:rsid w:val="000B7C7D"/>
    <w:rsid w:val="00163D0D"/>
    <w:rsid w:val="00190BA7"/>
    <w:rsid w:val="001C6CFB"/>
    <w:rsid w:val="001D2656"/>
    <w:rsid w:val="00211ED9"/>
    <w:rsid w:val="00213C01"/>
    <w:rsid w:val="0022315D"/>
    <w:rsid w:val="003370AA"/>
    <w:rsid w:val="00357B27"/>
    <w:rsid w:val="00425BBA"/>
    <w:rsid w:val="0042736E"/>
    <w:rsid w:val="004E20B7"/>
    <w:rsid w:val="004F15C1"/>
    <w:rsid w:val="005124C2"/>
    <w:rsid w:val="00553C92"/>
    <w:rsid w:val="005C1B65"/>
    <w:rsid w:val="005D662E"/>
    <w:rsid w:val="006513FB"/>
    <w:rsid w:val="0069194C"/>
    <w:rsid w:val="006F06A7"/>
    <w:rsid w:val="00700957"/>
    <w:rsid w:val="007353EE"/>
    <w:rsid w:val="0073791C"/>
    <w:rsid w:val="007C322E"/>
    <w:rsid w:val="00842145"/>
    <w:rsid w:val="00866773"/>
    <w:rsid w:val="00885692"/>
    <w:rsid w:val="008C38B4"/>
    <w:rsid w:val="009158D0"/>
    <w:rsid w:val="0092515A"/>
    <w:rsid w:val="00932F69"/>
    <w:rsid w:val="009416BD"/>
    <w:rsid w:val="00952C53"/>
    <w:rsid w:val="009858CE"/>
    <w:rsid w:val="00A04C48"/>
    <w:rsid w:val="00B70558"/>
    <w:rsid w:val="00B70BB8"/>
    <w:rsid w:val="00BD4D03"/>
    <w:rsid w:val="00BE3385"/>
    <w:rsid w:val="00BE7D4A"/>
    <w:rsid w:val="00C855E8"/>
    <w:rsid w:val="00CD2EF8"/>
    <w:rsid w:val="00CD457F"/>
    <w:rsid w:val="00CF6737"/>
    <w:rsid w:val="00D21F7D"/>
    <w:rsid w:val="00D51E3C"/>
    <w:rsid w:val="00E30EA0"/>
    <w:rsid w:val="00E33544"/>
    <w:rsid w:val="00F136EC"/>
    <w:rsid w:val="00F44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D5138"/>
  <w15:chartTrackingRefBased/>
  <w15:docId w15:val="{9F82AFE6-910B-4D58-B746-D5518678B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136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136EC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8C38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Muche, Sebastian -63.02-</dc:creator>
  <cp:keywords/>
  <dc:description/>
  <cp:lastModifiedBy>Muche, Sebastian -63.02-</cp:lastModifiedBy>
  <cp:revision>12</cp:revision>
  <cp:lastPrinted>2022-09-27T06:33:00Z</cp:lastPrinted>
  <dcterms:created xsi:type="dcterms:W3CDTF">2022-09-30T06:47:00Z</dcterms:created>
  <dcterms:modified xsi:type="dcterms:W3CDTF">2023-05-23T09:47:00Z</dcterms:modified>
</cp:coreProperties>
</file>